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5793E" w14:textId="77777777" w:rsidR="00A076B6" w:rsidRDefault="00A076B6" w:rsidP="00A076B6">
      <w:pPr>
        <w:spacing w:line="360" w:lineRule="auto"/>
        <w:jc w:val="center"/>
        <w:rPr>
          <w:b/>
        </w:rPr>
      </w:pPr>
      <w:r>
        <w:rPr>
          <w:b/>
        </w:rPr>
        <w:t xml:space="preserve">Deklaracja udziału w </w:t>
      </w:r>
      <w:r w:rsidR="005D2699">
        <w:rPr>
          <w:b/>
        </w:rPr>
        <w:t xml:space="preserve">II </w:t>
      </w:r>
      <w:r>
        <w:rPr>
          <w:b/>
        </w:rPr>
        <w:t>konferencji naukowej</w:t>
      </w:r>
    </w:p>
    <w:p w14:paraId="649920C7" w14:textId="77777777" w:rsidR="00A076B6" w:rsidRDefault="00CC169D" w:rsidP="00A076B6">
      <w:pPr>
        <w:spacing w:line="360" w:lineRule="auto"/>
        <w:jc w:val="center"/>
        <w:rPr>
          <w:b/>
        </w:rPr>
      </w:pPr>
      <w:r>
        <w:rPr>
          <w:b/>
        </w:rPr>
        <w:t>„MIASTO STARSZE NIŻ PRASA”</w:t>
      </w:r>
    </w:p>
    <w:p w14:paraId="618B69A7" w14:textId="7E41915D" w:rsidR="00A076B6" w:rsidRDefault="00A076B6" w:rsidP="00A076B6">
      <w:pPr>
        <w:spacing w:line="360" w:lineRule="auto"/>
        <w:jc w:val="center"/>
        <w:rPr>
          <w:b/>
        </w:rPr>
      </w:pPr>
      <w:r>
        <w:rPr>
          <w:b/>
        </w:rPr>
        <w:t>Zielona Góra</w:t>
      </w:r>
      <w:r w:rsidR="00CC169D">
        <w:rPr>
          <w:b/>
        </w:rPr>
        <w:t xml:space="preserve">, </w:t>
      </w:r>
      <w:r w:rsidR="00B91827">
        <w:rPr>
          <w:b/>
        </w:rPr>
        <w:t>15</w:t>
      </w:r>
      <w:r w:rsidR="00CC169D">
        <w:rPr>
          <w:b/>
        </w:rPr>
        <w:t>-</w:t>
      </w:r>
      <w:r w:rsidR="00B91827">
        <w:rPr>
          <w:b/>
        </w:rPr>
        <w:t>17</w:t>
      </w:r>
      <w:r w:rsidR="00CC169D">
        <w:rPr>
          <w:b/>
        </w:rPr>
        <w:t xml:space="preserve"> </w:t>
      </w:r>
      <w:r w:rsidR="00B91827">
        <w:rPr>
          <w:b/>
        </w:rPr>
        <w:t>października</w:t>
      </w:r>
      <w:r w:rsidR="005D2699">
        <w:rPr>
          <w:b/>
        </w:rPr>
        <w:t xml:space="preserve"> </w:t>
      </w:r>
      <w:r w:rsidR="00CC169D">
        <w:rPr>
          <w:b/>
        </w:rPr>
        <w:t>202</w:t>
      </w:r>
      <w:r w:rsidR="00B91827">
        <w:rPr>
          <w:b/>
        </w:rPr>
        <w:t>5</w:t>
      </w:r>
      <w:r w:rsidR="00CC169D">
        <w:rPr>
          <w:b/>
        </w:rPr>
        <w:t xml:space="preserve"> roku</w:t>
      </w:r>
      <w:bookmarkStart w:id="0" w:name="_GoBack"/>
      <w:bookmarkEnd w:id="0"/>
    </w:p>
    <w:p w14:paraId="3C611312" w14:textId="77777777" w:rsidR="00A076B6" w:rsidRDefault="00A076B6" w:rsidP="00A076B6">
      <w:pPr>
        <w:spacing w:line="360" w:lineRule="auto"/>
      </w:pPr>
    </w:p>
    <w:p w14:paraId="7325667D" w14:textId="77777777" w:rsidR="00A076B6" w:rsidRDefault="00A076B6" w:rsidP="00A076B6">
      <w:pPr>
        <w:spacing w:line="360" w:lineRule="auto"/>
      </w:pPr>
      <w:r>
        <w:t xml:space="preserve">Forma uczestnictwa w obradach (właściwe podkreślić): </w:t>
      </w:r>
    </w:p>
    <w:p w14:paraId="7CD9B827" w14:textId="77777777" w:rsidR="00A076B6" w:rsidRDefault="00A076B6" w:rsidP="00A076B6">
      <w:pPr>
        <w:spacing w:line="360" w:lineRule="auto"/>
      </w:pPr>
      <w:r>
        <w:t xml:space="preserve">1. z referatem/komunikatem </w:t>
      </w:r>
    </w:p>
    <w:p w14:paraId="477A9BFD" w14:textId="77777777" w:rsidR="00A076B6" w:rsidRDefault="00A076B6" w:rsidP="00A076B6">
      <w:pPr>
        <w:spacing w:line="360" w:lineRule="auto"/>
      </w:pPr>
      <w:r>
        <w:t>2. uczestnictwo bierne</w:t>
      </w:r>
    </w:p>
    <w:p w14:paraId="45BF216F" w14:textId="77777777" w:rsidR="00A076B6" w:rsidRDefault="00A076B6" w:rsidP="00A076B6">
      <w:pPr>
        <w:spacing w:line="360" w:lineRule="auto"/>
      </w:pPr>
    </w:p>
    <w:p w14:paraId="50728813" w14:textId="63225CDC" w:rsidR="00A076B6" w:rsidRDefault="00A076B6" w:rsidP="00A076B6">
      <w:pPr>
        <w:spacing w:line="360" w:lineRule="auto"/>
      </w:pPr>
      <w:r>
        <w:t>Imię i nazwisko:…………………………………………………………………</w:t>
      </w:r>
      <w:r w:rsidR="005C34EE">
        <w:t>………………</w:t>
      </w:r>
    </w:p>
    <w:p w14:paraId="54DB1831" w14:textId="77777777" w:rsidR="00A076B6" w:rsidRDefault="00A076B6" w:rsidP="00A076B6">
      <w:pPr>
        <w:spacing w:line="360" w:lineRule="auto"/>
      </w:pPr>
      <w:r>
        <w:t>Tytuł i stopień naukowy i zajmowane stanowisko:……………………………..........................</w:t>
      </w:r>
    </w:p>
    <w:p w14:paraId="743C0117" w14:textId="5B83F89D" w:rsidR="00A076B6" w:rsidRDefault="00A076B6" w:rsidP="00A076B6">
      <w:pPr>
        <w:spacing w:line="360" w:lineRule="auto"/>
      </w:pPr>
      <w:r>
        <w:t>Afiliacja:………………………………………………………………………………………</w:t>
      </w:r>
      <w:r w:rsidR="005C34EE">
        <w:t>…</w:t>
      </w:r>
    </w:p>
    <w:p w14:paraId="3D02C1C5" w14:textId="77777777" w:rsidR="00A076B6" w:rsidRDefault="00A076B6" w:rsidP="00A076B6">
      <w:pPr>
        <w:spacing w:line="360" w:lineRule="auto"/>
      </w:pPr>
      <w:r>
        <w:t>Adres pocztowy do korespondencji:……………………………………………………………</w:t>
      </w:r>
    </w:p>
    <w:p w14:paraId="2DD08A7E" w14:textId="331083FF" w:rsidR="00A076B6" w:rsidRDefault="00A076B6" w:rsidP="00A076B6">
      <w:pPr>
        <w:spacing w:line="360" w:lineRule="auto"/>
      </w:pPr>
      <w:r>
        <w:t>Adres e-mailowy:……………………………………………………………………………</w:t>
      </w:r>
      <w:r w:rsidR="005C34EE">
        <w:t>….</w:t>
      </w:r>
    </w:p>
    <w:p w14:paraId="345DDB24" w14:textId="54E86A8E" w:rsidR="00A076B6" w:rsidRDefault="00A076B6" w:rsidP="00A076B6">
      <w:pPr>
        <w:spacing w:line="360" w:lineRule="auto"/>
      </w:pPr>
      <w:r>
        <w:t>Telefon:………………………………………………………………………………………</w:t>
      </w:r>
      <w:r w:rsidR="005C34EE">
        <w:t>…</w:t>
      </w:r>
    </w:p>
    <w:p w14:paraId="0FACC5FA" w14:textId="77777777" w:rsidR="00A076B6" w:rsidRDefault="00A076B6" w:rsidP="00A076B6">
      <w:pPr>
        <w:spacing w:line="360" w:lineRule="auto"/>
      </w:pPr>
      <w:r>
        <w:t>Temat referatu w języku polskim:………………………………................................................</w:t>
      </w:r>
    </w:p>
    <w:p w14:paraId="7233CFC0" w14:textId="734CA525" w:rsidR="00A076B6" w:rsidRDefault="00A076B6" w:rsidP="00A076B6">
      <w:pPr>
        <w:spacing w:line="360" w:lineRule="auto"/>
      </w:pPr>
      <w:r>
        <w:t>…………………………………………………………………………………………………</w:t>
      </w:r>
      <w:r w:rsidR="005C34EE">
        <w:t>.</w:t>
      </w:r>
    </w:p>
    <w:p w14:paraId="48B5E0FA" w14:textId="77777777" w:rsidR="00A076B6" w:rsidRDefault="00A076B6" w:rsidP="00A076B6">
      <w:pPr>
        <w:spacing w:line="360" w:lineRule="auto"/>
      </w:pPr>
      <w:r>
        <w:t>Środki techniczne, niezbędne przy prezentacji tekstu:…………………………………………</w:t>
      </w:r>
    </w:p>
    <w:p w14:paraId="0484A3C7" w14:textId="5E687B4B" w:rsidR="00A076B6" w:rsidRDefault="00A076B6" w:rsidP="00A076B6">
      <w:pPr>
        <w:spacing w:line="360" w:lineRule="auto"/>
      </w:pPr>
      <w:r>
        <w:t>…………………………………………………………………………………………………</w:t>
      </w:r>
      <w:r w:rsidR="005C34EE">
        <w:t>.</w:t>
      </w:r>
    </w:p>
    <w:p w14:paraId="6F8BAB4F" w14:textId="77777777" w:rsidR="00A076B6" w:rsidRDefault="00A076B6" w:rsidP="00A076B6">
      <w:pPr>
        <w:spacing w:line="360" w:lineRule="auto"/>
      </w:pPr>
      <w:r>
        <w:t>Abstrakt (do 1000 znaków w języku polskim)</w:t>
      </w:r>
    </w:p>
    <w:p w14:paraId="5C37E15F" w14:textId="77777777" w:rsidR="00A076B6" w:rsidRDefault="00A076B6" w:rsidP="00A076B6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CDD419" w14:textId="7A80590F" w:rsidR="00A076B6" w:rsidRDefault="00A076B6" w:rsidP="00A076B6">
      <w:pPr>
        <w:spacing w:line="360" w:lineRule="auto"/>
      </w:pPr>
      <w:r>
        <w:t>Preferencje żywieniowe (dieta wegetariańska, wegańska, inne):………….…………………</w:t>
      </w:r>
      <w:r w:rsidR="005C34EE">
        <w:t>…</w:t>
      </w:r>
    </w:p>
    <w:p w14:paraId="014EB414" w14:textId="77777777" w:rsidR="00A076B6" w:rsidRDefault="00A076B6" w:rsidP="00A076B6">
      <w:pPr>
        <w:spacing w:line="360" w:lineRule="auto"/>
      </w:pPr>
    </w:p>
    <w:p w14:paraId="435F1372" w14:textId="77777777" w:rsidR="00A076B6" w:rsidRDefault="00A076B6" w:rsidP="00A076B6">
      <w:pPr>
        <w:spacing w:line="360" w:lineRule="auto"/>
      </w:pPr>
      <w:r>
        <w:t>Dane do faktury VAT</w:t>
      </w:r>
    </w:p>
    <w:p w14:paraId="3179CE63" w14:textId="77777777" w:rsidR="00A076B6" w:rsidRDefault="00A076B6" w:rsidP="00A076B6">
      <w:pPr>
        <w:spacing w:line="360" w:lineRule="auto"/>
      </w:pPr>
      <w:r>
        <w:t>Nazwa instytucji (w brzmieniu odpowiednim dla faktury VAT):................................................</w:t>
      </w:r>
    </w:p>
    <w:p w14:paraId="28EF8655" w14:textId="77777777" w:rsidR="00A076B6" w:rsidRDefault="00A076B6" w:rsidP="00A076B6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</w:t>
      </w:r>
    </w:p>
    <w:p w14:paraId="0801209B" w14:textId="77777777" w:rsidR="00A076B6" w:rsidRDefault="00A076B6" w:rsidP="00A076B6">
      <w:pPr>
        <w:spacing w:line="360" w:lineRule="auto"/>
      </w:pPr>
      <w:r>
        <w:t>Adres instytucji (kod pocztowy, miejscowość, ulica, nr), tel./fax:.........................................................</w:t>
      </w:r>
    </w:p>
    <w:p w14:paraId="2E4C96DA" w14:textId="77777777" w:rsidR="00A076B6" w:rsidRDefault="00A076B6" w:rsidP="00A076B6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4B43FA0B" w14:textId="77777777" w:rsidR="00A076B6" w:rsidRDefault="00A076B6" w:rsidP="00A076B6">
      <w:pPr>
        <w:spacing w:line="360" w:lineRule="auto"/>
      </w:pPr>
    </w:p>
    <w:p w14:paraId="09DC5177" w14:textId="77777777" w:rsidR="00A076B6" w:rsidRDefault="00A076B6" w:rsidP="00A076B6">
      <w:pPr>
        <w:spacing w:line="360" w:lineRule="auto"/>
        <w:jc w:val="both"/>
      </w:pPr>
      <w:r>
        <w:t>W związku z obowiązującymi przepisami prosimy o przesłanie oświadczenia VAT (formularz w załączeniu) z podpisem i zaznaczonym właściwym punktem. Jest to niezbędne do wystawienia faktury ze zwolnioną stawką VAT. Bez oświadczenia do wyżej wymienionych kwot będzie doliczony 23% podatek VAT.</w:t>
      </w:r>
    </w:p>
    <w:p w14:paraId="39DE06A3" w14:textId="77777777" w:rsidR="00E77C6B" w:rsidRPr="005C34EE" w:rsidRDefault="00E77C6B" w:rsidP="005C34EE">
      <w:pPr>
        <w:spacing w:line="360" w:lineRule="auto"/>
        <w:rPr>
          <w:b/>
        </w:rPr>
      </w:pPr>
      <w:r w:rsidRPr="005C34EE">
        <w:rPr>
          <w:b/>
        </w:rPr>
        <w:lastRenderedPageBreak/>
        <w:t>Ochrona danych osobowych</w:t>
      </w:r>
    </w:p>
    <w:p w14:paraId="15B16F10" w14:textId="7D87DC25" w:rsidR="00E77C6B" w:rsidRPr="005C34EE" w:rsidRDefault="00E77C6B" w:rsidP="005C34EE">
      <w:pPr>
        <w:spacing w:line="360" w:lineRule="auto"/>
        <w:jc w:val="both"/>
      </w:pPr>
      <w:r w:rsidRPr="005C34EE">
        <w:t>W związku z Rozporządzeniem Parlamentu Europejskiego i Rady (UE) 2016/679 z dnia 27 kwietnia 2016 roku w sprawie ochrony osób fizycznych, w związku z przetwarzaniem danych osobowych i w sprawie swobodnego przepływu takich danych oraz uchylenia dyrektywy 95/46/WE, zwanego dalej „Rozporządzeniem", w celu spełnienia obowiązku informacyjnego określonego w artykule 13 Rozporządzenia, informujemy o zasadach przetwarzania danych osobowych uczestnika oraz o przysługujących prawach z tym związanych:</w:t>
      </w:r>
    </w:p>
    <w:p w14:paraId="52FE761A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Administratorem danych osobowych uczestnika jest  Wojewódzka i Miejska Biblioteka Publiczna im. Cypriana Norwida w Zielonej Górze, al. Wojska Polskiego 9, 65-007 Zielona Góra.</w:t>
      </w:r>
    </w:p>
    <w:p w14:paraId="0705B39E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Inspektorem Ochrony Danych jest Rafał Wielgus, kontakt e-mail: iod@bhpex.pl, tel.: 6841140 00.</w:t>
      </w:r>
    </w:p>
    <w:p w14:paraId="00C864A8" w14:textId="2DCE750C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 xml:space="preserve">Dane osobowe uczestnika przetwarzane będą na podstawie przepisów art. 6 ust. 1 lit. a, c, f </w:t>
      </w:r>
    </w:p>
    <w:p w14:paraId="22CA339C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Odbiorcami danych osobowych uczestnika mogą być tylko podmioty uprawnione w uzasadnionych przypadkach i na podstawie odpowiednich przepisów prawa.</w:t>
      </w:r>
    </w:p>
    <w:p w14:paraId="422AB274" w14:textId="5A642DE5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Dane pozyskiwane są od uczestnika konferencji.</w:t>
      </w:r>
    </w:p>
    <w:p w14:paraId="7B0CD5C1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Zgromadzone w toku przetwarzania dane osobowe przechowywane będą w czasie określonym przepisami prawa.</w:t>
      </w:r>
    </w:p>
    <w:p w14:paraId="36714BE5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Uczestnik ma prawo żądania od administratora dostępu do swoich danych osobowych, prawo do ich sprostowania, usunięcia lub ograniczenia przetwarzania, prawo do wniesienia sprzeciwu wobec przetwarzania.</w:t>
      </w:r>
    </w:p>
    <w:p w14:paraId="3379508E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W przypadku powzięcia informacji o niezgodnym z prawem – przetwarzaniu danych osobowych, uczestnik ma prawo wniesienia z tego tytułu skargi do organu nadzorczego właściwego w sprawach ochrony danych osobowych.</w:t>
      </w:r>
    </w:p>
    <w:p w14:paraId="5014328C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Podanie przez uczestnika danych osobowych jest dobrowolne. Konsekwencją nie podania wymaganych danych osobowych, będzie brak możliwości uczestnictwa w konferencji organizowanej przez Wojewódzką i Miejską Bibliotekę im. Cypriana Norwida w Zielonej Górze.</w:t>
      </w:r>
    </w:p>
    <w:p w14:paraId="31E41255" w14:textId="77777777" w:rsidR="00E77C6B" w:rsidRPr="005C34EE" w:rsidRDefault="00E77C6B" w:rsidP="005C34EE">
      <w:pPr>
        <w:pStyle w:val="Akapitzlist"/>
        <w:widowControl/>
        <w:numPr>
          <w:ilvl w:val="0"/>
          <w:numId w:val="2"/>
        </w:numPr>
        <w:autoSpaceDN w:val="0"/>
        <w:spacing w:line="360" w:lineRule="auto"/>
        <w:jc w:val="both"/>
      </w:pPr>
      <w:r w:rsidRPr="005C34EE">
        <w:t>Dane osobowe uczestnika nie będą przetwarzane w sposób zautomatyzowany i nie będą profilowane.</w:t>
      </w:r>
    </w:p>
    <w:p w14:paraId="55C2A56C" w14:textId="77777777" w:rsidR="00E77C6B" w:rsidRPr="005C34EE" w:rsidRDefault="00E77C6B" w:rsidP="005C34EE">
      <w:pPr>
        <w:spacing w:line="360" w:lineRule="auto"/>
        <w:jc w:val="both"/>
      </w:pPr>
    </w:p>
    <w:p w14:paraId="66BC0390" w14:textId="68774929" w:rsidR="00A076B6" w:rsidRPr="005C34EE" w:rsidRDefault="00A076B6" w:rsidP="005C34EE">
      <w:pPr>
        <w:spacing w:line="360" w:lineRule="auto"/>
        <w:ind w:left="4963" w:firstLine="709"/>
        <w:jc w:val="center"/>
      </w:pPr>
      <w:r w:rsidRPr="005C34EE">
        <w:t xml:space="preserve">Data i </w:t>
      </w:r>
      <w:r w:rsidR="00E77C6B" w:rsidRPr="005C34EE">
        <w:t xml:space="preserve">czytelny </w:t>
      </w:r>
      <w:r w:rsidRPr="005C34EE">
        <w:t>podpis uczestnika</w:t>
      </w:r>
    </w:p>
    <w:p w14:paraId="55E19197" w14:textId="77777777" w:rsidR="00A076B6" w:rsidRDefault="00A076B6" w:rsidP="00A076B6">
      <w:pPr>
        <w:spacing w:line="360" w:lineRule="auto"/>
        <w:ind w:left="4963" w:firstLine="709"/>
      </w:pPr>
      <w:r>
        <w:t>------------------------------------------</w:t>
      </w:r>
    </w:p>
    <w:p w14:paraId="499B255F" w14:textId="26F3AFA6" w:rsidR="00A076B6" w:rsidRDefault="00A076B6" w:rsidP="00A076B6">
      <w:pPr>
        <w:spacing w:line="360" w:lineRule="auto"/>
      </w:pPr>
    </w:p>
    <w:p w14:paraId="5FF58D58" w14:textId="0FA2F368" w:rsidR="00A076B6" w:rsidRDefault="00A076B6" w:rsidP="00A076B6">
      <w:pPr>
        <w:spacing w:line="360" w:lineRule="auto"/>
        <w:jc w:val="both"/>
      </w:pPr>
      <w:r>
        <w:t xml:space="preserve">Ja, niżej podpisany/-a na podstawie art. 81 ust. 1 ustawy o prawie autorskim i prawach pokrewnych z dnia 4 lutego 1994 roku (t. j. Dz. U. 2018 poz. 1191 z </w:t>
      </w:r>
      <w:proofErr w:type="spellStart"/>
      <w:r>
        <w:t>późn</w:t>
      </w:r>
      <w:proofErr w:type="spellEnd"/>
      <w:r>
        <w:t xml:space="preserve">. zm.) wyrażam zgodę na nieodpłatne utrwalenie i rozpowszechnienie mojego wizerunku, w szczególności </w:t>
      </w:r>
      <w:r w:rsidR="00B02D16">
        <w:br/>
      </w:r>
      <w:r>
        <w:t>w formie fotografii i filmu, wykonanych podczas konferencji bez konieczności każdorazowego ich zatwierdzania. Rozpowszechnianie może nastąpić wyłącznie w celu zgodnym z działalnością prowadzoną przez Wojewódzką i Miejską Bibliotekę Publiczną im. Cypriana Norwida w Zielonej Górze.</w:t>
      </w:r>
    </w:p>
    <w:p w14:paraId="6A3C4F05" w14:textId="77777777" w:rsidR="00A076B6" w:rsidRDefault="00A076B6" w:rsidP="00A076B6">
      <w:pPr>
        <w:spacing w:line="360" w:lineRule="auto"/>
        <w:jc w:val="both"/>
      </w:pPr>
    </w:p>
    <w:p w14:paraId="26B05BCB" w14:textId="27D07C6A" w:rsidR="00A076B6" w:rsidRDefault="00A076B6" w:rsidP="00E77C6B">
      <w:pPr>
        <w:spacing w:line="360" w:lineRule="auto"/>
        <w:ind w:left="4963" w:firstLine="709"/>
        <w:jc w:val="center"/>
      </w:pPr>
      <w:r>
        <w:t xml:space="preserve">Data i </w:t>
      </w:r>
      <w:r w:rsidR="00E77C6B">
        <w:t xml:space="preserve">czytelny </w:t>
      </w:r>
      <w:r>
        <w:t>podpis uczestnika</w:t>
      </w:r>
    </w:p>
    <w:p w14:paraId="56BE4094" w14:textId="77777777" w:rsidR="00B72633" w:rsidRDefault="00A076B6" w:rsidP="00A076B6">
      <w:pPr>
        <w:spacing w:line="360" w:lineRule="auto"/>
        <w:ind w:left="5672"/>
      </w:pPr>
      <w:r>
        <w:t>------------------------------------------</w:t>
      </w:r>
    </w:p>
    <w:p w14:paraId="32D55EE5" w14:textId="77777777" w:rsidR="00E77C6B" w:rsidRDefault="00E77C6B" w:rsidP="00A076B6">
      <w:pPr>
        <w:spacing w:line="360" w:lineRule="auto"/>
        <w:ind w:left="5672"/>
      </w:pPr>
    </w:p>
    <w:p w14:paraId="62788D40" w14:textId="77777777" w:rsidR="00E77C6B" w:rsidRPr="005C34EE" w:rsidRDefault="00E77C6B" w:rsidP="005C34EE">
      <w:pPr>
        <w:spacing w:line="360" w:lineRule="auto"/>
        <w:jc w:val="center"/>
        <w:rPr>
          <w:b/>
        </w:rPr>
      </w:pPr>
    </w:p>
    <w:p w14:paraId="45CFBAA6" w14:textId="77777777" w:rsidR="00E77C6B" w:rsidRPr="005C34EE" w:rsidRDefault="00E77C6B" w:rsidP="005C34EE">
      <w:pPr>
        <w:spacing w:line="360" w:lineRule="auto"/>
        <w:jc w:val="center"/>
        <w:rPr>
          <w:b/>
        </w:rPr>
      </w:pPr>
      <w:r w:rsidRPr="005C34EE">
        <w:rPr>
          <w:b/>
        </w:rPr>
        <w:t>Zgoda na przetwarzanie numeru telefonu oraz adresu e-mail</w:t>
      </w:r>
    </w:p>
    <w:p w14:paraId="4D384972" w14:textId="77777777" w:rsidR="00E77C6B" w:rsidRPr="005C34EE" w:rsidRDefault="00E77C6B" w:rsidP="005C34EE">
      <w:pPr>
        <w:spacing w:line="360" w:lineRule="auto"/>
        <w:jc w:val="both"/>
      </w:pPr>
      <w:r w:rsidRPr="005C34EE">
        <w:t>Na podstawie przepisów art. 6 ust. 1 lit. a Rozporządzenia Parlamentu Europejskiego i Rady (UE) 2016/679 z dnia 27 kwietnia 2016 roku w sprawie ochrony osób fizycznych, w związku z przetwarzaniem danych osobowych i w sprawie swobodnego przepływu takich danych oraz uchylenia dyrektywy 95/46/WE:</w:t>
      </w:r>
    </w:p>
    <w:p w14:paraId="03667DC6" w14:textId="6E4DF478" w:rsidR="00E77C6B" w:rsidRPr="005C34EE" w:rsidRDefault="00E77C6B" w:rsidP="005C34EE">
      <w:pPr>
        <w:pStyle w:val="Akapitzlist"/>
        <w:widowControl/>
        <w:numPr>
          <w:ilvl w:val="0"/>
          <w:numId w:val="4"/>
        </w:numPr>
        <w:suppressAutoHyphens w:val="0"/>
        <w:spacing w:after="200" w:line="360" w:lineRule="auto"/>
        <w:ind w:left="284" w:hanging="284"/>
        <w:jc w:val="both"/>
      </w:pPr>
      <w:r w:rsidRPr="005C34EE">
        <w:t xml:space="preserve"> </w:t>
      </w:r>
      <w:r w:rsidRPr="005C34EE">
        <w:rPr>
          <w:b/>
        </w:rPr>
        <w:t>Wyrażam zgodę / nie wyrażam zgody</w:t>
      </w:r>
      <w:r w:rsidR="00D26C35">
        <w:rPr>
          <w:b/>
        </w:rPr>
        <w:t>*</w:t>
      </w:r>
      <w:r w:rsidRPr="005C34EE">
        <w:t xml:space="preserve"> na przetwarzanie przez Wojewódzką i Miejską Bibliotekę Publiczną im. Cypriana Norwida w Zielonej Górze mojego adresu email do celów kontaktowych związanych z konferencją.</w:t>
      </w:r>
    </w:p>
    <w:p w14:paraId="0DF3C2DD" w14:textId="3FA885A5" w:rsidR="00E77C6B" w:rsidRPr="005C34EE" w:rsidRDefault="00E77C6B" w:rsidP="005C34EE">
      <w:pPr>
        <w:pStyle w:val="Akapitzlist"/>
        <w:widowControl/>
        <w:numPr>
          <w:ilvl w:val="0"/>
          <w:numId w:val="4"/>
        </w:numPr>
        <w:suppressAutoHyphens w:val="0"/>
        <w:spacing w:after="200" w:line="360" w:lineRule="auto"/>
        <w:ind w:left="284" w:hanging="284"/>
        <w:jc w:val="both"/>
      </w:pPr>
      <w:r w:rsidRPr="005C34EE">
        <w:rPr>
          <w:b/>
        </w:rPr>
        <w:t>Wyrażam zgodę / nie wyrażam zgody</w:t>
      </w:r>
      <w:r w:rsidR="00D26C35">
        <w:rPr>
          <w:b/>
        </w:rPr>
        <w:t>*</w:t>
      </w:r>
      <w:r w:rsidRPr="005C34EE">
        <w:t xml:space="preserve"> na przetwarzanie przez Wojewódzką i Miejską Bibliotekę Publiczną im. Cypriana Norwida w Zielonej Górze mojego numeru telefonu wskazanego do celów kontaktowych związanych z konferencją.</w:t>
      </w:r>
    </w:p>
    <w:p w14:paraId="5B875906" w14:textId="77777777" w:rsidR="00E77C6B" w:rsidRPr="005C34EE" w:rsidRDefault="00E77C6B" w:rsidP="005C34EE">
      <w:pPr>
        <w:spacing w:line="360" w:lineRule="auto"/>
        <w:jc w:val="both"/>
      </w:pPr>
    </w:p>
    <w:p w14:paraId="2E2B6E30" w14:textId="2998013D" w:rsidR="00E77C6B" w:rsidRPr="005C34EE" w:rsidRDefault="00E77C6B" w:rsidP="005C34EE">
      <w:pPr>
        <w:spacing w:line="360" w:lineRule="auto"/>
        <w:ind w:left="4963" w:firstLine="709"/>
        <w:jc w:val="center"/>
      </w:pPr>
      <w:r w:rsidRPr="005C34EE">
        <w:t>Data i czytelny podpis uczestnika</w:t>
      </w:r>
    </w:p>
    <w:p w14:paraId="532EFBBB" w14:textId="77777777" w:rsidR="00E77C6B" w:rsidRPr="005C34EE" w:rsidRDefault="00E77C6B" w:rsidP="005C34EE">
      <w:pPr>
        <w:spacing w:line="360" w:lineRule="auto"/>
        <w:ind w:left="5672"/>
      </w:pPr>
      <w:r w:rsidRPr="005C34EE">
        <w:t>------------------------------------------</w:t>
      </w:r>
    </w:p>
    <w:p w14:paraId="0B84D2D5" w14:textId="77777777" w:rsidR="00E77C6B" w:rsidRDefault="00E77C6B" w:rsidP="005C34EE">
      <w:pPr>
        <w:spacing w:line="360" w:lineRule="auto"/>
        <w:jc w:val="both"/>
      </w:pPr>
    </w:p>
    <w:p w14:paraId="3F1BF411" w14:textId="0D9A7A5A" w:rsidR="00D26C35" w:rsidRPr="005C34EE" w:rsidRDefault="00D26C35" w:rsidP="00D26C35">
      <w:pPr>
        <w:spacing w:line="360" w:lineRule="auto"/>
        <w:jc w:val="both"/>
      </w:pPr>
      <w:r>
        <w:t>*niepotrzebne skreślić</w:t>
      </w:r>
    </w:p>
    <w:sectPr w:rsidR="00D26C35" w:rsidRPr="005C3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5DFC"/>
    <w:multiLevelType w:val="hybridMultilevel"/>
    <w:tmpl w:val="48B46D5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D30D8"/>
    <w:multiLevelType w:val="hybridMultilevel"/>
    <w:tmpl w:val="40C8945C"/>
    <w:lvl w:ilvl="0" w:tplc="3DF0B39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i/>
        <w:color w:val="00206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91721"/>
    <w:multiLevelType w:val="hybridMultilevel"/>
    <w:tmpl w:val="23D4FA5A"/>
    <w:lvl w:ilvl="0" w:tplc="B2BC68C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2796D"/>
    <w:multiLevelType w:val="hybridMultilevel"/>
    <w:tmpl w:val="6A12B37A"/>
    <w:lvl w:ilvl="0" w:tplc="7E945E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513F9E"/>
    <w:multiLevelType w:val="hybridMultilevel"/>
    <w:tmpl w:val="1A9E61CA"/>
    <w:lvl w:ilvl="0" w:tplc="ACF235E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B6"/>
    <w:rsid w:val="003B436C"/>
    <w:rsid w:val="00574D14"/>
    <w:rsid w:val="005C34EE"/>
    <w:rsid w:val="005D2699"/>
    <w:rsid w:val="00A076B6"/>
    <w:rsid w:val="00AF526E"/>
    <w:rsid w:val="00B02D16"/>
    <w:rsid w:val="00B72633"/>
    <w:rsid w:val="00B91827"/>
    <w:rsid w:val="00CC169D"/>
    <w:rsid w:val="00D26C35"/>
    <w:rsid w:val="00E7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5D73"/>
  <w15:docId w15:val="{9ACE1279-FD03-4489-A521-42EBB267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76B6"/>
    <w:pPr>
      <w:widowControl w:val="0"/>
      <w:suppressAutoHyphens/>
      <w:spacing w:line="240" w:lineRule="auto"/>
      <w:ind w:firstLine="0"/>
      <w:jc w:val="left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26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699"/>
    <w:rPr>
      <w:rFonts w:ascii="Tahoma" w:eastAsia="Lucida Sans Unicode" w:hAnsi="Tahoma" w:cs="Tahoma"/>
      <w:kern w:val="2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77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797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norwid</dc:creator>
  <cp:lastModifiedBy>bibliotekarz2</cp:lastModifiedBy>
  <cp:revision>6</cp:revision>
  <cp:lastPrinted>2024-06-07T11:47:00Z</cp:lastPrinted>
  <dcterms:created xsi:type="dcterms:W3CDTF">2024-06-06T12:03:00Z</dcterms:created>
  <dcterms:modified xsi:type="dcterms:W3CDTF">2025-03-21T12:46:00Z</dcterms:modified>
</cp:coreProperties>
</file>